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1DDD9" w14:textId="77777777" w:rsidR="002A2C6C" w:rsidRPr="002A2C6C" w:rsidRDefault="002A2C6C" w:rsidP="002A2C6C">
      <w:pPr>
        <w:rPr>
          <w:bCs/>
          <w:spacing w:val="202"/>
        </w:rPr>
      </w:pPr>
    </w:p>
    <w:p w14:paraId="46D564EC" w14:textId="2BDAA1B6" w:rsidR="002A2C6C" w:rsidRPr="002A2C6C" w:rsidRDefault="002A2C6C" w:rsidP="002A2C6C">
      <w:pPr>
        <w:jc w:val="right"/>
        <w:rPr>
          <w:bCs/>
          <w:spacing w:val="202"/>
        </w:rPr>
      </w:pPr>
    </w:p>
    <w:p w14:paraId="63332436" w14:textId="1DE58F87" w:rsidR="003F2CB4" w:rsidRDefault="00A41EF0" w:rsidP="003F2CB4">
      <w:pPr>
        <w:rPr>
          <w:b/>
          <w:spacing w:val="202"/>
          <w:u w:val="single"/>
        </w:rPr>
      </w:pPr>
      <w:r>
        <w:rPr>
          <w:b/>
        </w:rPr>
        <w:t>pakiet</w:t>
      </w:r>
      <w:r w:rsidR="003F2CB4">
        <w:rPr>
          <w:b/>
        </w:rPr>
        <w:t xml:space="preserve"> nr 1                                                 Tabela cenowa zawierająca opis przedmiotu zamówienia</w:t>
      </w:r>
    </w:p>
    <w:p w14:paraId="3C01212E" w14:textId="77777777" w:rsidR="003F2CB4" w:rsidRDefault="003F2CB4" w:rsidP="003F2CB4">
      <w:pPr>
        <w:jc w:val="center"/>
        <w:rPr>
          <w:b/>
          <w:spacing w:val="202"/>
          <w:u w:val="single"/>
        </w:rPr>
      </w:pPr>
    </w:p>
    <w:p w14:paraId="1262BB54" w14:textId="77777777" w:rsidR="003F2CB4" w:rsidRDefault="003F2CB4" w:rsidP="003F2CB4">
      <w:pPr>
        <w:jc w:val="center"/>
        <w:rPr>
          <w:b/>
          <w:spacing w:val="202"/>
          <w:u w:val="single"/>
        </w:rPr>
      </w:pPr>
    </w:p>
    <w:p w14:paraId="70B94248" w14:textId="77777777" w:rsidR="003F2CB4" w:rsidRDefault="003F2CB4" w:rsidP="003F2CB4">
      <w:pPr>
        <w:jc w:val="center"/>
        <w:rPr>
          <w:b/>
          <w:spacing w:val="202"/>
          <w:u w:val="single"/>
        </w:rPr>
      </w:pPr>
    </w:p>
    <w:tbl>
      <w:tblPr>
        <w:tblStyle w:val="Zwykatabela2"/>
        <w:tblW w:w="14318" w:type="dxa"/>
        <w:tblLayout w:type="fixed"/>
        <w:tblLook w:val="0000" w:firstRow="0" w:lastRow="0" w:firstColumn="0" w:lastColumn="0" w:noHBand="0" w:noVBand="0"/>
      </w:tblPr>
      <w:tblGrid>
        <w:gridCol w:w="561"/>
        <w:gridCol w:w="3332"/>
        <w:gridCol w:w="1309"/>
        <w:gridCol w:w="1566"/>
        <w:gridCol w:w="1440"/>
        <w:gridCol w:w="720"/>
        <w:gridCol w:w="1260"/>
        <w:gridCol w:w="1402"/>
        <w:gridCol w:w="1070"/>
        <w:gridCol w:w="1658"/>
      </w:tblGrid>
      <w:tr w:rsidR="003F2CB4" w14:paraId="4699C254" w14:textId="77777777" w:rsidTr="002E6F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" w:type="dxa"/>
          </w:tcPr>
          <w:p w14:paraId="0E30A9EA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332" w:type="dxa"/>
          </w:tcPr>
          <w:p w14:paraId="7BF31CE4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przedmiotu zamówienia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</w:tcPr>
          <w:p w14:paraId="38A86172" w14:textId="4A1A2249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Jednostka</w:t>
            </w:r>
          </w:p>
          <w:p w14:paraId="2EAF2DC1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6" w:type="dxa"/>
          </w:tcPr>
          <w:p w14:paraId="117B08B4" w14:textId="67A2354A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14:paraId="38098EB9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zamawiana</w:t>
            </w:r>
          </w:p>
          <w:p w14:paraId="61B524EC" w14:textId="49CB7C02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</w:t>
            </w:r>
            <w:r w:rsidR="005202E4">
              <w:rPr>
                <w:b/>
                <w:sz w:val="20"/>
                <w:szCs w:val="20"/>
              </w:rPr>
              <w:t xml:space="preserve"> 12 m-</w:t>
            </w:r>
            <w:proofErr w:type="spellStart"/>
            <w:r w:rsidR="005202E4">
              <w:rPr>
                <w:b/>
                <w:sz w:val="20"/>
                <w:szCs w:val="20"/>
              </w:rPr>
              <w:t>cy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7D566A24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netto za jednostkę miary</w:t>
            </w:r>
          </w:p>
          <w:p w14:paraId="7732E34E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0" w:type="dxa"/>
          </w:tcPr>
          <w:p w14:paraId="76472DD4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23B62005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</w:p>
          <w:p w14:paraId="1CF718FD" w14:textId="54E351DD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Brutto</w:t>
            </w:r>
          </w:p>
          <w:p w14:paraId="4E866C17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 jednostkę miary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02" w:type="dxa"/>
          </w:tcPr>
          <w:p w14:paraId="15ED8174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netto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0" w:type="dxa"/>
          </w:tcPr>
          <w:p w14:paraId="538C0379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 VAT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58" w:type="dxa"/>
          </w:tcPr>
          <w:p w14:paraId="3D6E2BF9" w14:textId="77777777" w:rsidR="003F2CB4" w:rsidRDefault="003F2CB4" w:rsidP="00732554">
            <w:pPr>
              <w:snapToGrid w:val="0"/>
              <w:jc w:val="center"/>
            </w:pPr>
            <w:r>
              <w:rPr>
                <w:b/>
                <w:sz w:val="20"/>
                <w:szCs w:val="20"/>
              </w:rPr>
              <w:t>Wartość brutto</w:t>
            </w:r>
          </w:p>
        </w:tc>
      </w:tr>
      <w:tr w:rsidR="002E6FBE" w14:paraId="258D9E55" w14:textId="77777777" w:rsidTr="002E6FB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" w:type="dxa"/>
          </w:tcPr>
          <w:p w14:paraId="05A04B84" w14:textId="44FFD741" w:rsidR="002E6FBE" w:rsidRDefault="002E6FBE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332" w:type="dxa"/>
          </w:tcPr>
          <w:p w14:paraId="2B7AC33C" w14:textId="286DD2EC" w:rsidR="002E6FBE" w:rsidRDefault="002E6FBE" w:rsidP="002E6FBE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Papier toaletowy</w:t>
            </w:r>
            <w:r w:rsidR="00655752">
              <w:rPr>
                <w:b/>
                <w:sz w:val="20"/>
                <w:szCs w:val="20"/>
              </w:rPr>
              <w:t xml:space="preserve"> do pojemników </w:t>
            </w:r>
            <w:r>
              <w:rPr>
                <w:b/>
                <w:sz w:val="20"/>
                <w:szCs w:val="20"/>
              </w:rPr>
              <w:t>:</w:t>
            </w:r>
          </w:p>
          <w:p w14:paraId="2702BADF" w14:textId="54528B89" w:rsidR="002E6FBE" w:rsidRDefault="002E6FBE" w:rsidP="002E6FBE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makulatura biała 75%</w:t>
            </w:r>
            <w:r w:rsidR="00655752">
              <w:rPr>
                <w:b/>
                <w:sz w:val="20"/>
                <w:szCs w:val="20"/>
              </w:rPr>
              <w:t>, jednowarstwowy</w:t>
            </w:r>
            <w:r>
              <w:rPr>
                <w:b/>
                <w:sz w:val="20"/>
                <w:szCs w:val="20"/>
              </w:rPr>
              <w:t xml:space="preserve">, średnica </w:t>
            </w:r>
            <w:r w:rsidR="0009075A">
              <w:rPr>
                <w:b/>
                <w:sz w:val="20"/>
                <w:szCs w:val="20"/>
              </w:rPr>
              <w:t>tulejki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55752">
              <w:rPr>
                <w:b/>
                <w:sz w:val="20"/>
                <w:szCs w:val="20"/>
              </w:rPr>
              <w:t xml:space="preserve">min. </w:t>
            </w:r>
            <w:r>
              <w:rPr>
                <w:b/>
                <w:sz w:val="20"/>
                <w:szCs w:val="20"/>
              </w:rPr>
              <w:t>6cm ,</w:t>
            </w:r>
          </w:p>
          <w:p w14:paraId="2EC7CEC3" w14:textId="5EAFC006" w:rsidR="002E6FBE" w:rsidRDefault="002E6FBE" w:rsidP="002E6FBE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długość rolki min</w:t>
            </w:r>
            <w:r w:rsidR="005738EE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55752">
              <w:rPr>
                <w:b/>
                <w:sz w:val="20"/>
                <w:szCs w:val="20"/>
              </w:rPr>
              <w:t xml:space="preserve">130 </w:t>
            </w:r>
            <w:proofErr w:type="spellStart"/>
            <w:r>
              <w:rPr>
                <w:b/>
                <w:sz w:val="20"/>
                <w:szCs w:val="20"/>
              </w:rPr>
              <w:t>m</w:t>
            </w:r>
            <w:r w:rsidR="00655752">
              <w:rPr>
                <w:b/>
                <w:sz w:val="20"/>
                <w:szCs w:val="20"/>
              </w:rPr>
              <w:t>b</w:t>
            </w:r>
            <w:proofErr w:type="spellEnd"/>
            <w:r w:rsidR="0065575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14:paraId="12DED083" w14:textId="7C8C633C" w:rsidR="0009075A" w:rsidRDefault="002E6FBE" w:rsidP="00655752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średnica </w:t>
            </w:r>
            <w:r w:rsidR="00655752">
              <w:rPr>
                <w:b/>
                <w:sz w:val="20"/>
                <w:szCs w:val="20"/>
              </w:rPr>
              <w:t xml:space="preserve">zewnętrzna </w:t>
            </w:r>
            <w:r>
              <w:rPr>
                <w:b/>
                <w:sz w:val="20"/>
                <w:szCs w:val="20"/>
              </w:rPr>
              <w:t>rolki -</w:t>
            </w:r>
            <w:r w:rsidR="00655752">
              <w:rPr>
                <w:b/>
                <w:sz w:val="20"/>
                <w:szCs w:val="20"/>
              </w:rPr>
              <w:t>19</w:t>
            </w:r>
            <w:r w:rsidR="0009075A" w:rsidRPr="0009075A">
              <w:rPr>
                <w:b/>
                <w:sz w:val="20"/>
                <w:szCs w:val="20"/>
              </w:rPr>
              <w:t>÷</w:t>
            </w:r>
            <w:r w:rsidR="00655752">
              <w:rPr>
                <w:b/>
                <w:sz w:val="20"/>
                <w:szCs w:val="20"/>
              </w:rPr>
              <w:t>20</w:t>
            </w:r>
            <w:r w:rsidR="005738EE">
              <w:rPr>
                <w:b/>
                <w:sz w:val="20"/>
                <w:szCs w:val="20"/>
              </w:rPr>
              <w:t xml:space="preserve"> cm</w:t>
            </w:r>
          </w:p>
          <w:p w14:paraId="717DA7FE" w14:textId="1405EA73" w:rsidR="002E6FBE" w:rsidRDefault="0009075A" w:rsidP="00655752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wysokość rolki 9</w:t>
            </w:r>
            <w:r w:rsidRPr="0009075A">
              <w:rPr>
                <w:b/>
                <w:sz w:val="20"/>
                <w:szCs w:val="20"/>
              </w:rPr>
              <w:t>÷</w:t>
            </w:r>
            <w:r>
              <w:rPr>
                <w:b/>
                <w:sz w:val="20"/>
                <w:szCs w:val="20"/>
              </w:rPr>
              <w:t>10</w:t>
            </w:r>
            <w:r w:rsidR="002E6FBE">
              <w:rPr>
                <w:b/>
                <w:sz w:val="20"/>
                <w:szCs w:val="20"/>
              </w:rPr>
              <w:t xml:space="preserve"> cm</w:t>
            </w:r>
            <w:r w:rsidR="00655752">
              <w:rPr>
                <w:b/>
                <w:sz w:val="20"/>
                <w:szCs w:val="20"/>
              </w:rPr>
              <w:t xml:space="preserve"> </w:t>
            </w:r>
            <w:r w:rsidR="002E6FBE">
              <w:rPr>
                <w:b/>
                <w:sz w:val="20"/>
                <w:szCs w:val="20"/>
              </w:rPr>
              <w:t xml:space="preserve">gramatura </w:t>
            </w:r>
            <w:r w:rsidR="00655752">
              <w:rPr>
                <w:b/>
                <w:sz w:val="20"/>
                <w:szCs w:val="20"/>
              </w:rPr>
              <w:t>min. 32g</w:t>
            </w:r>
            <w:r w:rsidR="002E6FBE">
              <w:rPr>
                <w:b/>
                <w:sz w:val="20"/>
                <w:szCs w:val="20"/>
              </w:rPr>
              <w:t>/m2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</w:tcPr>
          <w:p w14:paraId="7CA2BF72" w14:textId="3D4EB318" w:rsidR="002E6FBE" w:rsidRDefault="00C33983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rolka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6" w:type="dxa"/>
          </w:tcPr>
          <w:p w14:paraId="0A976224" w14:textId="1B416B7B" w:rsidR="002E6FBE" w:rsidRDefault="005F7A42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C33983">
              <w:rPr>
                <w:b/>
                <w:sz w:val="20"/>
                <w:szCs w:val="20"/>
              </w:rPr>
              <w:t>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6C9CBDF1" w14:textId="77777777" w:rsidR="002E6FBE" w:rsidRDefault="002E6FBE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0" w:type="dxa"/>
          </w:tcPr>
          <w:p w14:paraId="542FAF99" w14:textId="77777777" w:rsidR="002E6FBE" w:rsidRDefault="002E6FBE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447073E6" w14:textId="77777777" w:rsidR="002E6FBE" w:rsidRDefault="002E6FBE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02" w:type="dxa"/>
          </w:tcPr>
          <w:p w14:paraId="291B06F0" w14:textId="77777777" w:rsidR="002E6FBE" w:rsidRDefault="002E6FBE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0" w:type="dxa"/>
          </w:tcPr>
          <w:p w14:paraId="0CE5EA80" w14:textId="77777777" w:rsidR="002E6FBE" w:rsidRDefault="002E6FBE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58" w:type="dxa"/>
          </w:tcPr>
          <w:p w14:paraId="6B61E4A6" w14:textId="77777777" w:rsidR="002E6FBE" w:rsidRDefault="002E6FBE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3F2CB4" w14:paraId="4AFB85BC" w14:textId="77777777" w:rsidTr="002E6F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" w:type="dxa"/>
          </w:tcPr>
          <w:p w14:paraId="13C0E650" w14:textId="2B2F688D" w:rsidR="003F2CB4" w:rsidRDefault="006826DF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332" w:type="dxa"/>
          </w:tcPr>
          <w:p w14:paraId="29C47CF6" w14:textId="77777777" w:rsidR="0035481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Papier toaletowy</w:t>
            </w:r>
            <w:r w:rsidR="00354814">
              <w:rPr>
                <w:b/>
                <w:sz w:val="20"/>
                <w:szCs w:val="20"/>
              </w:rPr>
              <w:t>:</w:t>
            </w:r>
          </w:p>
          <w:p w14:paraId="6A503DB6" w14:textId="048B312A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makula</w:t>
            </w:r>
            <w:r w:rsidR="00354814">
              <w:rPr>
                <w:b/>
                <w:sz w:val="20"/>
                <w:szCs w:val="20"/>
              </w:rPr>
              <w:t>tura biała  75%</w:t>
            </w:r>
          </w:p>
          <w:p w14:paraId="3112592B" w14:textId="77777777" w:rsidR="00354814" w:rsidRDefault="0035481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="003F2CB4">
              <w:rPr>
                <w:b/>
                <w:sz w:val="20"/>
                <w:szCs w:val="20"/>
              </w:rPr>
              <w:t xml:space="preserve">olki w obwolucie, </w:t>
            </w:r>
          </w:p>
          <w:p w14:paraId="235C673B" w14:textId="794A845F" w:rsidR="003F2CB4" w:rsidRDefault="0035481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średnica gilzy 6cm</w:t>
            </w:r>
            <w:r w:rsidR="003F2CB4">
              <w:rPr>
                <w:b/>
                <w:sz w:val="20"/>
                <w:szCs w:val="20"/>
              </w:rPr>
              <w:t xml:space="preserve"> ,</w:t>
            </w:r>
          </w:p>
          <w:p w14:paraId="2AF0FC6E" w14:textId="147F11BE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długość rolki minimum </w:t>
            </w:r>
            <w:r w:rsidR="005738EE">
              <w:rPr>
                <w:b/>
                <w:sz w:val="20"/>
                <w:szCs w:val="20"/>
              </w:rPr>
              <w:t>25</w:t>
            </w:r>
            <w:r>
              <w:rPr>
                <w:b/>
                <w:sz w:val="20"/>
                <w:szCs w:val="20"/>
              </w:rPr>
              <w:t>m, szerokość</w:t>
            </w:r>
            <w:r w:rsidR="00354814">
              <w:rPr>
                <w:b/>
                <w:sz w:val="20"/>
                <w:szCs w:val="20"/>
              </w:rPr>
              <w:t xml:space="preserve"> rolki  - </w:t>
            </w:r>
            <w:r>
              <w:rPr>
                <w:b/>
                <w:sz w:val="20"/>
                <w:szCs w:val="20"/>
              </w:rPr>
              <w:t xml:space="preserve"> 9,</w:t>
            </w:r>
            <w:r w:rsidR="00A90624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>cm</w:t>
            </w:r>
          </w:p>
          <w:p w14:paraId="393E35FD" w14:textId="0278B3C8" w:rsidR="00DD75AB" w:rsidRDefault="00DD75AB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średnica rolki  1</w:t>
            </w:r>
            <w:r w:rsidR="005738EE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cm</w:t>
            </w:r>
          </w:p>
          <w:p w14:paraId="7A10D210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gramatura 38-40g/m2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</w:tcPr>
          <w:p w14:paraId="7257A24D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Rolka- szt.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6" w:type="dxa"/>
          </w:tcPr>
          <w:p w14:paraId="26FA52CB" w14:textId="21D1646E" w:rsidR="003F2CB4" w:rsidRDefault="00DF002F" w:rsidP="00C33983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6500</w:t>
            </w:r>
            <w:r w:rsidR="003F2CB4">
              <w:rPr>
                <w:b/>
                <w:sz w:val="20"/>
                <w:szCs w:val="20"/>
              </w:rPr>
              <w:t>szt.</w:t>
            </w:r>
          </w:p>
          <w:p w14:paraId="6C470218" w14:textId="77777777" w:rsidR="003F2CB4" w:rsidRDefault="003F2CB4" w:rsidP="00C339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7B285670" w14:textId="0714FAAA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0" w:type="dxa"/>
          </w:tcPr>
          <w:p w14:paraId="5589137A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06BD14DA" w14:textId="0D3B8378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02" w:type="dxa"/>
          </w:tcPr>
          <w:p w14:paraId="1ED5A765" w14:textId="4AE1125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0" w:type="dxa"/>
          </w:tcPr>
          <w:p w14:paraId="05838A03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58" w:type="dxa"/>
          </w:tcPr>
          <w:p w14:paraId="22525109" w14:textId="3F2F40D3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826DF" w14:paraId="26A3C5C6" w14:textId="77777777" w:rsidTr="00A12D8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188" w:type="dxa"/>
            <w:gridSpan w:val="7"/>
          </w:tcPr>
          <w:p w14:paraId="00823763" w14:textId="1CE57AC4" w:rsidR="006826DF" w:rsidRDefault="006826DF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02" w:type="dxa"/>
          </w:tcPr>
          <w:p w14:paraId="1E938A4A" w14:textId="77777777" w:rsidR="006826DF" w:rsidRDefault="006826DF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0" w:type="dxa"/>
          </w:tcPr>
          <w:p w14:paraId="1D2CEAA4" w14:textId="77777777" w:rsidR="006826DF" w:rsidRDefault="006826DF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58" w:type="dxa"/>
          </w:tcPr>
          <w:p w14:paraId="5F324591" w14:textId="77777777" w:rsidR="006826DF" w:rsidRDefault="006826DF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</w:tr>
    </w:tbl>
    <w:p w14:paraId="7B6F2ED8" w14:textId="77777777" w:rsidR="003F2CB4" w:rsidRDefault="003F2CB4" w:rsidP="001B2BA4">
      <w:pPr>
        <w:rPr>
          <w:b/>
          <w:spacing w:val="202"/>
          <w:u w:val="single"/>
        </w:rPr>
      </w:pPr>
    </w:p>
    <w:p w14:paraId="7364FD11" w14:textId="77777777" w:rsidR="003F2CB4" w:rsidRDefault="003F2CB4" w:rsidP="003F2CB4"/>
    <w:p w14:paraId="16933E08" w14:textId="77777777" w:rsidR="003F2CB4" w:rsidRDefault="003F2CB4" w:rsidP="003F2CB4"/>
    <w:p w14:paraId="299450DE" w14:textId="77777777" w:rsidR="001B2BA4" w:rsidRDefault="001B2BA4" w:rsidP="003F2CB4"/>
    <w:p w14:paraId="25E31996" w14:textId="77777777" w:rsidR="001B2BA4" w:rsidRDefault="001B2BA4" w:rsidP="003F2CB4"/>
    <w:p w14:paraId="2EE93D37" w14:textId="77777777" w:rsidR="001B2BA4" w:rsidRDefault="001B2BA4" w:rsidP="003F2CB4"/>
    <w:p w14:paraId="2187EA74" w14:textId="77777777" w:rsidR="001B2BA4" w:rsidRDefault="001B2BA4" w:rsidP="003F2CB4"/>
    <w:p w14:paraId="7F897204" w14:textId="77777777" w:rsidR="001B2BA4" w:rsidRDefault="001B2BA4" w:rsidP="003F2CB4"/>
    <w:p w14:paraId="326BACF6" w14:textId="77777777" w:rsidR="001B2BA4" w:rsidRDefault="001B2BA4" w:rsidP="003F2CB4"/>
    <w:p w14:paraId="70B53BEA" w14:textId="77777777" w:rsidR="001B2BA4" w:rsidRDefault="001B2BA4" w:rsidP="003F2CB4"/>
    <w:p w14:paraId="03B609DE" w14:textId="77777777" w:rsidR="001B2BA4" w:rsidRDefault="001B2BA4" w:rsidP="003F2CB4"/>
    <w:p w14:paraId="29BF7227" w14:textId="1411FAD1" w:rsidR="003F2CB4" w:rsidRDefault="00A41EF0" w:rsidP="003F2CB4">
      <w:pPr>
        <w:rPr>
          <w:b/>
        </w:rPr>
      </w:pPr>
      <w:bookmarkStart w:id="0" w:name="_Hlk199334396"/>
      <w:r>
        <w:rPr>
          <w:b/>
        </w:rPr>
        <w:t xml:space="preserve">pakiet </w:t>
      </w:r>
      <w:r w:rsidR="003F2CB4">
        <w:rPr>
          <w:b/>
        </w:rPr>
        <w:t xml:space="preserve">nr 2                                                 Tabela cenowa zawierająca opis przedmiotu zamówienia </w:t>
      </w:r>
    </w:p>
    <w:p w14:paraId="308B1351" w14:textId="77777777" w:rsidR="003F2CB4" w:rsidRDefault="003F2CB4" w:rsidP="003F2CB4">
      <w:pPr>
        <w:rPr>
          <w:b/>
        </w:rPr>
      </w:pP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561"/>
        <w:gridCol w:w="3192"/>
        <w:gridCol w:w="1755"/>
        <w:gridCol w:w="1260"/>
        <w:gridCol w:w="1440"/>
        <w:gridCol w:w="720"/>
        <w:gridCol w:w="1260"/>
        <w:gridCol w:w="1402"/>
        <w:gridCol w:w="1070"/>
        <w:gridCol w:w="1658"/>
      </w:tblGrid>
      <w:tr w:rsidR="003F2CB4" w14:paraId="03C9A5B8" w14:textId="77777777" w:rsidTr="007762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0D966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10921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przedmiotu zamówienia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8001F" w14:textId="2FC88066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Jednostka</w:t>
            </w:r>
          </w:p>
          <w:p w14:paraId="6A896386" w14:textId="77777777" w:rsidR="003F2CB4" w:rsidRDefault="003F2CB4" w:rsidP="007325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C09B6" w14:textId="39F29F39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14:paraId="4FCD5286" w14:textId="77777777" w:rsidR="003F2CB4" w:rsidRDefault="003F2CB4" w:rsidP="007325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zamawiana</w:t>
            </w:r>
          </w:p>
          <w:p w14:paraId="12E3BC7E" w14:textId="68C4692C" w:rsidR="003F2CB4" w:rsidRDefault="003F2CB4" w:rsidP="007325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</w:t>
            </w:r>
            <w:r w:rsidR="00C15882">
              <w:rPr>
                <w:b/>
                <w:sz w:val="20"/>
                <w:szCs w:val="20"/>
              </w:rPr>
              <w:t xml:space="preserve"> 12 m-</w:t>
            </w:r>
            <w:proofErr w:type="spellStart"/>
            <w:r w:rsidR="00C15882">
              <w:rPr>
                <w:b/>
                <w:sz w:val="20"/>
                <w:szCs w:val="20"/>
              </w:rPr>
              <w:t>cy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2F122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netto za jednostkę miary</w:t>
            </w:r>
          </w:p>
          <w:p w14:paraId="62A98A81" w14:textId="77777777" w:rsidR="003F2CB4" w:rsidRDefault="003F2CB4" w:rsidP="007325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358F2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80CD6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</w:p>
          <w:p w14:paraId="42414E2D" w14:textId="2BD32334" w:rsidR="003F2CB4" w:rsidRDefault="003F2CB4" w:rsidP="007325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Brutto</w:t>
            </w:r>
          </w:p>
          <w:p w14:paraId="5E60E56B" w14:textId="77777777" w:rsidR="003F2CB4" w:rsidRDefault="003F2CB4" w:rsidP="007325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 jednostkę miary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E283E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netto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A9B5B" w14:textId="77777777" w:rsidR="003F2CB4" w:rsidRDefault="003F2CB4" w:rsidP="00732554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 VAT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BAD0" w14:textId="77777777" w:rsidR="003F2CB4" w:rsidRDefault="003F2CB4" w:rsidP="00732554">
            <w:pPr>
              <w:snapToGrid w:val="0"/>
              <w:jc w:val="center"/>
            </w:pPr>
            <w:r>
              <w:rPr>
                <w:b/>
                <w:sz w:val="20"/>
                <w:szCs w:val="20"/>
              </w:rPr>
              <w:t>Wartość brutto</w:t>
            </w:r>
          </w:p>
        </w:tc>
      </w:tr>
      <w:tr w:rsidR="003F2CB4" w14:paraId="2CF07063" w14:textId="77777777" w:rsidTr="00776246">
        <w:tc>
          <w:tcPr>
            <w:tcW w:w="561" w:type="dxa"/>
            <w:tcBorders>
              <w:left w:val="single" w:sz="4" w:space="0" w:color="000000"/>
              <w:bottom w:val="single" w:sz="4" w:space="0" w:color="000000"/>
            </w:tcBorders>
          </w:tcPr>
          <w:p w14:paraId="69E72389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*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</w:tcBorders>
          </w:tcPr>
          <w:p w14:paraId="270745F7" w14:textId="77777777" w:rsidR="000D62DA" w:rsidRDefault="000D62DA" w:rsidP="000D62DA">
            <w:pPr>
              <w:snapToGrid w:val="0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Ręczniki składanie ZZ z papieru </w:t>
            </w:r>
            <w:proofErr w:type="spellStart"/>
            <w:r>
              <w:rPr>
                <w:b/>
                <w:sz w:val="20"/>
                <w:szCs w:val="20"/>
              </w:rPr>
              <w:t>wodoutrwalonego</w:t>
            </w:r>
            <w:proofErr w:type="spellEnd"/>
            <w:r>
              <w:rPr>
                <w:b/>
                <w:sz w:val="20"/>
                <w:szCs w:val="20"/>
              </w:rPr>
              <w:t xml:space="preserve"> o wymiarach 25 cm x 23 cm </w:t>
            </w:r>
          </w:p>
          <w:p w14:paraId="5D13EBB9" w14:textId="77777777" w:rsidR="000D62DA" w:rsidRDefault="000D62DA" w:rsidP="000D62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Ręczniki </w:t>
            </w:r>
            <w:proofErr w:type="spellStart"/>
            <w:r>
              <w:rPr>
                <w:b/>
                <w:sz w:val="20"/>
                <w:szCs w:val="20"/>
              </w:rPr>
              <w:t>soft</w:t>
            </w:r>
            <w:proofErr w:type="spellEnd"/>
            <w:r>
              <w:rPr>
                <w:b/>
                <w:sz w:val="20"/>
                <w:szCs w:val="20"/>
              </w:rPr>
              <w:t xml:space="preserve"> z </w:t>
            </w:r>
            <w:proofErr w:type="spellStart"/>
            <w:r>
              <w:rPr>
                <w:b/>
                <w:sz w:val="20"/>
                <w:szCs w:val="20"/>
              </w:rPr>
              <w:t>krepu</w:t>
            </w:r>
            <w:proofErr w:type="spellEnd"/>
            <w:r>
              <w:rPr>
                <w:b/>
                <w:sz w:val="20"/>
                <w:szCs w:val="20"/>
              </w:rPr>
              <w:t xml:space="preserve"> ekologicznego, jednowarstwowe, gofrowane, gramatura min.: 39gr/m2,</w:t>
            </w:r>
          </w:p>
          <w:p w14:paraId="0ABC5D3B" w14:textId="77777777" w:rsidR="003F2CB4" w:rsidRDefault="003F2CB4" w:rsidP="000D62DA">
            <w:pPr>
              <w:rPr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 w14:paraId="7751649E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Opakowanie 20x 200 sztuk = 4.000 szt.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88DE67B" w14:textId="2601B1F3" w:rsidR="003F2CB4" w:rsidRPr="00D76B61" w:rsidRDefault="00FF1874" w:rsidP="00776246">
            <w:pPr>
              <w:snapToGrid w:val="0"/>
              <w:rPr>
                <w:b/>
                <w:color w:val="000000" w:themeColor="text1"/>
                <w:sz w:val="20"/>
                <w:szCs w:val="20"/>
              </w:rPr>
            </w:pPr>
            <w:r w:rsidRPr="00D76B61">
              <w:rPr>
                <w:b/>
                <w:color w:val="000000" w:themeColor="text1"/>
                <w:sz w:val="20"/>
                <w:szCs w:val="20"/>
              </w:rPr>
              <w:t>2000</w:t>
            </w:r>
            <w:r w:rsidR="003F2CB4" w:rsidRPr="00D76B61">
              <w:rPr>
                <w:b/>
                <w:color w:val="000000" w:themeColor="text1"/>
                <w:sz w:val="20"/>
                <w:szCs w:val="20"/>
              </w:rPr>
              <w:t xml:space="preserve"> op.</w:t>
            </w:r>
          </w:p>
          <w:p w14:paraId="46CFB182" w14:textId="77777777" w:rsidR="003F2CB4" w:rsidRDefault="003F2CB4" w:rsidP="00776246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8D9A43E" w14:textId="3789717E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407E9419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304580D" w14:textId="52DAE6A9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</w:tcBorders>
          </w:tcPr>
          <w:p w14:paraId="68B2C3CF" w14:textId="2ED3B91B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</w:tcPr>
          <w:p w14:paraId="2D0EDB47" w14:textId="77777777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0F08" w14:textId="32CFBBC2" w:rsidR="003F2CB4" w:rsidRDefault="003F2CB4" w:rsidP="00776246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bookmarkEnd w:id="0"/>
    </w:tbl>
    <w:p w14:paraId="1F144E93" w14:textId="77777777" w:rsidR="003F2CB4" w:rsidRDefault="003F2CB4" w:rsidP="003F2CB4"/>
    <w:p w14:paraId="69171140" w14:textId="77777777" w:rsidR="003F2CB4" w:rsidRDefault="003F2CB4" w:rsidP="003F2CB4">
      <w:pPr>
        <w:rPr>
          <w:b/>
        </w:rPr>
      </w:pPr>
      <w:r>
        <w:rPr>
          <w:b/>
        </w:rPr>
        <w:t>*Zamawiający wymaga , aby ręczniki charakteryzowały się następującymi cechami :</w:t>
      </w:r>
    </w:p>
    <w:p w14:paraId="34FDB8C4" w14:textId="77777777" w:rsidR="003F2CB4" w:rsidRDefault="003F2CB4" w:rsidP="003F2CB4">
      <w:pPr>
        <w:rPr>
          <w:b/>
        </w:rPr>
      </w:pPr>
      <w:r>
        <w:rPr>
          <w:b/>
        </w:rPr>
        <w:t>- ręczniki bez zapachu/ zapach neutralny lub wydzielające przyjemny zapach</w:t>
      </w:r>
    </w:p>
    <w:p w14:paraId="04A5FBFE" w14:textId="77777777" w:rsidR="003F2CB4" w:rsidRDefault="003F2CB4" w:rsidP="003F2CB4">
      <w:pPr>
        <w:rPr>
          <w:b/>
        </w:rPr>
      </w:pPr>
      <w:r>
        <w:rPr>
          <w:b/>
        </w:rPr>
        <w:t>- wytrzymałość ( ręczniki nie mogą podczas wycierania kleić się do rąk , nie może pozostawać w rozmoczonych kawałkach na rękach )</w:t>
      </w:r>
    </w:p>
    <w:p w14:paraId="46614A30" w14:textId="1CF181AD" w:rsidR="00AF5E05" w:rsidRDefault="003F2CB4" w:rsidP="003F2CB4">
      <w:pPr>
        <w:rPr>
          <w:b/>
        </w:rPr>
      </w:pPr>
      <w:r>
        <w:rPr>
          <w:b/>
        </w:rPr>
        <w:t>- pylenie (ręczniki nie powinny pozostawiać na dłoniach i w otoczeniu drobnych cząstek pyłu )</w:t>
      </w:r>
    </w:p>
    <w:p w14:paraId="7CFE19CE" w14:textId="77777777" w:rsidR="001B2BA4" w:rsidRDefault="001B2BA4" w:rsidP="003F2CB4">
      <w:pPr>
        <w:rPr>
          <w:b/>
        </w:rPr>
      </w:pPr>
    </w:p>
    <w:p w14:paraId="1760C84A" w14:textId="77777777" w:rsidR="001B2BA4" w:rsidRDefault="001B2BA4" w:rsidP="003F2CB4">
      <w:pPr>
        <w:rPr>
          <w:b/>
        </w:rPr>
      </w:pPr>
    </w:p>
    <w:p w14:paraId="0E2BEBFE" w14:textId="77777777" w:rsidR="001B2BA4" w:rsidRDefault="001B2BA4" w:rsidP="003F2CB4">
      <w:pPr>
        <w:rPr>
          <w:b/>
        </w:rPr>
      </w:pPr>
    </w:p>
    <w:p w14:paraId="6A7DDAC7" w14:textId="77777777" w:rsidR="001B2BA4" w:rsidRDefault="001B2BA4" w:rsidP="003F2CB4">
      <w:pPr>
        <w:rPr>
          <w:b/>
        </w:rPr>
      </w:pPr>
    </w:p>
    <w:p w14:paraId="587BDF18" w14:textId="4009C60A" w:rsidR="008B589A" w:rsidRDefault="008B589A" w:rsidP="008B589A">
      <w:pPr>
        <w:rPr>
          <w:b/>
        </w:rPr>
      </w:pPr>
      <w:r>
        <w:rPr>
          <w:b/>
        </w:rPr>
        <w:t xml:space="preserve">pakiet nr 3                                                 Tabela cenowa zawierająca opis przedmiotu zamówienia </w:t>
      </w:r>
    </w:p>
    <w:p w14:paraId="232A85F8" w14:textId="77777777" w:rsidR="008B589A" w:rsidRDefault="008B589A" w:rsidP="008B589A">
      <w:pPr>
        <w:rPr>
          <w:b/>
        </w:rPr>
      </w:pPr>
    </w:p>
    <w:tbl>
      <w:tblPr>
        <w:tblW w:w="14318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561"/>
        <w:gridCol w:w="3192"/>
        <w:gridCol w:w="1395"/>
        <w:gridCol w:w="1620"/>
        <w:gridCol w:w="1440"/>
        <w:gridCol w:w="720"/>
        <w:gridCol w:w="1260"/>
        <w:gridCol w:w="1402"/>
        <w:gridCol w:w="1070"/>
        <w:gridCol w:w="1658"/>
      </w:tblGrid>
      <w:tr w:rsidR="008B589A" w14:paraId="7EAEA0CA" w14:textId="77777777" w:rsidTr="00592A2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2444D" w14:textId="77777777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30335" w14:textId="77777777" w:rsidR="008B589A" w:rsidRDefault="008B589A" w:rsidP="00CA081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przedmiotu zamówienia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EDBCD" w14:textId="77777777" w:rsidR="008B589A" w:rsidRDefault="008B589A" w:rsidP="00CA081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Jednostka</w:t>
            </w:r>
          </w:p>
          <w:p w14:paraId="78430F40" w14:textId="77777777" w:rsidR="008B589A" w:rsidRDefault="008B589A" w:rsidP="00CA08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miary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D0AE7" w14:textId="460224EC" w:rsidR="008B589A" w:rsidRDefault="008B589A" w:rsidP="00CA081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  <w:r w:rsidR="006121E2">
              <w:rPr>
                <w:b/>
                <w:sz w:val="20"/>
                <w:szCs w:val="20"/>
              </w:rPr>
              <w:t xml:space="preserve"> opakowań </w:t>
            </w:r>
          </w:p>
          <w:p w14:paraId="6C88151C" w14:textId="41F96DDC" w:rsidR="008B589A" w:rsidRDefault="008B589A" w:rsidP="00CA08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zamawian</w:t>
            </w:r>
            <w:r w:rsidR="006121E2">
              <w:rPr>
                <w:b/>
                <w:sz w:val="20"/>
                <w:szCs w:val="20"/>
              </w:rPr>
              <w:t>ych</w:t>
            </w:r>
          </w:p>
          <w:p w14:paraId="3B9EC12B" w14:textId="77777777" w:rsidR="008B589A" w:rsidRDefault="008B589A" w:rsidP="00CA08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 12 m-</w:t>
            </w:r>
            <w:proofErr w:type="spellStart"/>
            <w:r>
              <w:rPr>
                <w:b/>
                <w:sz w:val="20"/>
                <w:szCs w:val="20"/>
              </w:rPr>
              <w:t>cy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55AF9" w14:textId="77777777" w:rsidR="008B589A" w:rsidRDefault="008B589A" w:rsidP="00CA081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netto za jednostkę miary</w:t>
            </w:r>
          </w:p>
          <w:p w14:paraId="4F5FDFD1" w14:textId="77777777" w:rsidR="008B589A" w:rsidRDefault="008B589A" w:rsidP="00CA08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A3B34" w14:textId="77777777" w:rsidR="008B589A" w:rsidRDefault="008B589A" w:rsidP="00CA081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E1169" w14:textId="77777777" w:rsidR="008B589A" w:rsidRDefault="008B589A" w:rsidP="00CA081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</w:p>
          <w:p w14:paraId="04CEA29E" w14:textId="77777777" w:rsidR="008B589A" w:rsidRDefault="008B589A" w:rsidP="00CA08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Brutto</w:t>
            </w:r>
          </w:p>
          <w:p w14:paraId="06414717" w14:textId="77777777" w:rsidR="008B589A" w:rsidRDefault="008B589A" w:rsidP="00CA08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 jednostkę miary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0FFF8" w14:textId="77777777" w:rsidR="008B589A" w:rsidRDefault="008B589A" w:rsidP="00CA081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netto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892ED" w14:textId="77777777" w:rsidR="008B589A" w:rsidRDefault="008B589A" w:rsidP="00CA081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 VAT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7308" w14:textId="77777777" w:rsidR="008B589A" w:rsidRDefault="008B589A" w:rsidP="00CA0811">
            <w:pPr>
              <w:snapToGrid w:val="0"/>
              <w:jc w:val="center"/>
            </w:pPr>
            <w:r>
              <w:rPr>
                <w:b/>
                <w:sz w:val="20"/>
                <w:szCs w:val="20"/>
              </w:rPr>
              <w:t>Wartość brutto</w:t>
            </w:r>
          </w:p>
        </w:tc>
      </w:tr>
      <w:tr w:rsidR="008B589A" w14:paraId="170545E3" w14:textId="77777777" w:rsidTr="00592A22">
        <w:tc>
          <w:tcPr>
            <w:tcW w:w="561" w:type="dxa"/>
            <w:tcBorders>
              <w:left w:val="single" w:sz="4" w:space="0" w:color="000000"/>
              <w:bottom w:val="single" w:sz="4" w:space="0" w:color="000000"/>
            </w:tcBorders>
          </w:tcPr>
          <w:p w14:paraId="0C5B7001" w14:textId="77777777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*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</w:tcBorders>
          </w:tcPr>
          <w:p w14:paraId="64F1C77E" w14:textId="0840A2D6" w:rsidR="008B589A" w:rsidRDefault="008B589A" w:rsidP="00CA08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Ręcznik</w:t>
            </w:r>
            <w:r w:rsidR="00AA3BF3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 xml:space="preserve"> papierow</w:t>
            </w:r>
            <w:r w:rsidR="00AA3BF3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 xml:space="preserve"> w rolkach, celuloz</w:t>
            </w:r>
            <w:r w:rsidR="0065676F">
              <w:rPr>
                <w:b/>
                <w:sz w:val="20"/>
                <w:szCs w:val="20"/>
              </w:rPr>
              <w:t>owe</w:t>
            </w:r>
            <w:r>
              <w:rPr>
                <w:b/>
                <w:sz w:val="20"/>
                <w:szCs w:val="20"/>
              </w:rPr>
              <w:t xml:space="preserve"> , dwuwarstwow</w:t>
            </w:r>
            <w:r w:rsidR="00AA3BF3">
              <w:rPr>
                <w:b/>
                <w:sz w:val="20"/>
                <w:szCs w:val="20"/>
              </w:rPr>
              <w:t>e,</w:t>
            </w:r>
            <w:r>
              <w:rPr>
                <w:b/>
                <w:sz w:val="20"/>
                <w:szCs w:val="20"/>
              </w:rPr>
              <w:t xml:space="preserve"> grubość 22 g/m2, chłonne, nie pylące nie rozkładające się w kontakcie z wodą, długość rolki 20 m +/- 5%, perforacja ułatwiająca odrywanie</w:t>
            </w:r>
            <w:r w:rsidR="009070AC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nie wybielane chlorem</w:t>
            </w:r>
            <w:r w:rsidR="006121E2">
              <w:rPr>
                <w:b/>
                <w:sz w:val="20"/>
                <w:szCs w:val="20"/>
              </w:rPr>
              <w:t xml:space="preserve">, </w:t>
            </w:r>
          </w:p>
          <w:p w14:paraId="2A7F28DB" w14:textId="77777777" w:rsidR="008B589A" w:rsidRDefault="008B589A" w:rsidP="00CA0811">
            <w:pPr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</w:tcPr>
          <w:p w14:paraId="4093D44E" w14:textId="77777777" w:rsidR="00592A22" w:rsidRDefault="00592A22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190F7D0B" w14:textId="77777777" w:rsidR="00592A22" w:rsidRDefault="00592A22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709E7D63" w14:textId="77777777" w:rsidR="00592A22" w:rsidRDefault="00592A22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6B4F2B9A" w14:textId="023CC6AD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</w:t>
            </w:r>
            <w:r w:rsidR="006121E2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121E2">
              <w:rPr>
                <w:b/>
                <w:sz w:val="20"/>
                <w:szCs w:val="20"/>
              </w:rPr>
              <w:t>– 2 rolki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14:paraId="5748AF2D" w14:textId="6059088A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46292ED4" w14:textId="77777777" w:rsidR="00592A22" w:rsidRDefault="00592A22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6BA32A63" w14:textId="77777777" w:rsidR="00592A22" w:rsidRDefault="00592A22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1A75317C" w14:textId="2AAF6AC4" w:rsidR="008B589A" w:rsidRDefault="006121E2" w:rsidP="00592A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DB547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52818EEE" w14:textId="77777777" w:rsidR="00134415" w:rsidRDefault="0013441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0D9FBC01" w14:textId="77777777" w:rsidR="00134415" w:rsidRDefault="0013441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3AC32099" w14:textId="77777777" w:rsidR="00134415" w:rsidRDefault="0013441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1CF81740" w14:textId="0B70FB7B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4A0A460" w14:textId="77777777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48A6B97" w14:textId="7777777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23A85E42" w14:textId="7777777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3E151D21" w14:textId="7777777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51CEE492" w14:textId="6662DD90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</w:tcBorders>
          </w:tcPr>
          <w:p w14:paraId="7565D623" w14:textId="7777777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27D2E4EA" w14:textId="7777777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2B2BFD27" w14:textId="7777777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09238BE2" w14:textId="086C59C8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</w:tcPr>
          <w:p w14:paraId="33BA2496" w14:textId="77777777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508C" w14:textId="77777777" w:rsidR="008B589A" w:rsidRDefault="008B589A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55069179" w14:textId="7777777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59BB0215" w14:textId="7777777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  <w:p w14:paraId="071A4CE9" w14:textId="7B62A947" w:rsidR="005144E5" w:rsidRDefault="005144E5" w:rsidP="00CA0811">
            <w:pPr>
              <w:snapToGrid w:val="0"/>
              <w:rPr>
                <w:b/>
                <w:sz w:val="20"/>
                <w:szCs w:val="20"/>
              </w:rPr>
            </w:pPr>
          </w:p>
        </w:tc>
      </w:tr>
    </w:tbl>
    <w:p w14:paraId="79D92483" w14:textId="77777777" w:rsidR="008B589A" w:rsidRDefault="008B589A"/>
    <w:sectPr w:rsidR="008B589A" w:rsidSect="001B2BA4"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B4"/>
    <w:rsid w:val="00012F6B"/>
    <w:rsid w:val="00045BEE"/>
    <w:rsid w:val="00055D10"/>
    <w:rsid w:val="0007053A"/>
    <w:rsid w:val="0009075A"/>
    <w:rsid w:val="000D62DA"/>
    <w:rsid w:val="00134415"/>
    <w:rsid w:val="001B2BA4"/>
    <w:rsid w:val="0022568A"/>
    <w:rsid w:val="00276D37"/>
    <w:rsid w:val="002A2C6C"/>
    <w:rsid w:val="002E6FBE"/>
    <w:rsid w:val="0030532C"/>
    <w:rsid w:val="00324649"/>
    <w:rsid w:val="00331929"/>
    <w:rsid w:val="00354814"/>
    <w:rsid w:val="003E21F1"/>
    <w:rsid w:val="003F2CB4"/>
    <w:rsid w:val="005144E5"/>
    <w:rsid w:val="005202E4"/>
    <w:rsid w:val="005738EE"/>
    <w:rsid w:val="0058569E"/>
    <w:rsid w:val="00592A22"/>
    <w:rsid w:val="005D6553"/>
    <w:rsid w:val="005F7A42"/>
    <w:rsid w:val="006121E2"/>
    <w:rsid w:val="0062787C"/>
    <w:rsid w:val="00655752"/>
    <w:rsid w:val="0065676F"/>
    <w:rsid w:val="006826DF"/>
    <w:rsid w:val="00692736"/>
    <w:rsid w:val="00732554"/>
    <w:rsid w:val="007A30A8"/>
    <w:rsid w:val="007D0F06"/>
    <w:rsid w:val="00856D56"/>
    <w:rsid w:val="00857027"/>
    <w:rsid w:val="008A1D76"/>
    <w:rsid w:val="008B589A"/>
    <w:rsid w:val="009070AC"/>
    <w:rsid w:val="009071AA"/>
    <w:rsid w:val="009418D6"/>
    <w:rsid w:val="009C480A"/>
    <w:rsid w:val="00A00506"/>
    <w:rsid w:val="00A41EF0"/>
    <w:rsid w:val="00A7570D"/>
    <w:rsid w:val="00A90624"/>
    <w:rsid w:val="00AA3BF3"/>
    <w:rsid w:val="00AA3E6C"/>
    <w:rsid w:val="00AF0A3B"/>
    <w:rsid w:val="00AF5E05"/>
    <w:rsid w:val="00B723DA"/>
    <w:rsid w:val="00BA6EE3"/>
    <w:rsid w:val="00BF40CD"/>
    <w:rsid w:val="00C15882"/>
    <w:rsid w:val="00C27498"/>
    <w:rsid w:val="00C33983"/>
    <w:rsid w:val="00C35CD9"/>
    <w:rsid w:val="00CB240A"/>
    <w:rsid w:val="00CB27B6"/>
    <w:rsid w:val="00D251D2"/>
    <w:rsid w:val="00D76B61"/>
    <w:rsid w:val="00D82447"/>
    <w:rsid w:val="00D904A8"/>
    <w:rsid w:val="00DB5470"/>
    <w:rsid w:val="00DD75AB"/>
    <w:rsid w:val="00DF002F"/>
    <w:rsid w:val="00E17D1B"/>
    <w:rsid w:val="00E713BC"/>
    <w:rsid w:val="00E75F63"/>
    <w:rsid w:val="00F65243"/>
    <w:rsid w:val="00F84D22"/>
    <w:rsid w:val="00FB509D"/>
    <w:rsid w:val="00FF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6E7ED"/>
  <w15:chartTrackingRefBased/>
  <w15:docId w15:val="{FB39E96D-3633-46F1-B789-5DC6443F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2CB4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2">
    <w:name w:val="Plain Table 2"/>
    <w:basedOn w:val="Standardowy"/>
    <w:uiPriority w:val="42"/>
    <w:rsid w:val="00BF40C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zodstpw">
    <w:name w:val="No Spacing"/>
    <w:uiPriority w:val="1"/>
    <w:qFormat/>
    <w:rsid w:val="002A2C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0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BE774-847F-4D49-BD38-8064C05A5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Uruszla Konarzewska</dc:creator>
  <cp:keywords/>
  <dc:description/>
  <cp:lastModifiedBy>Renata Bogdanowicz</cp:lastModifiedBy>
  <cp:revision>7</cp:revision>
  <cp:lastPrinted>2025-05-29T10:02:00Z</cp:lastPrinted>
  <dcterms:created xsi:type="dcterms:W3CDTF">2026-07-14T11:52:00Z</dcterms:created>
  <dcterms:modified xsi:type="dcterms:W3CDTF">2026-08-04T08:04:00Z</dcterms:modified>
</cp:coreProperties>
</file>