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5E7F" w14:textId="77777777" w:rsidR="00F61E62" w:rsidRDefault="00F61E62" w:rsidP="00F61E62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235CFB64" w14:textId="395C4FAA" w:rsidR="00F61E62" w:rsidRPr="00114F24" w:rsidRDefault="00F61E62" w:rsidP="00F61E62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41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4124E938" w14:textId="4543BA63" w:rsidR="00F61E62" w:rsidRPr="00114F24" w:rsidRDefault="00F61E62" w:rsidP="00F61E62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Załącznik nr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6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 SWZ</w:t>
      </w:r>
    </w:p>
    <w:p w14:paraId="4013E488" w14:textId="77777777" w:rsidR="00F61E62" w:rsidRPr="00114F24" w:rsidRDefault="00F61E62" w:rsidP="00F61E62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5633116B" w14:textId="77777777" w:rsidR="00F61E62" w:rsidRPr="00114F24" w:rsidRDefault="00F61E62" w:rsidP="00F61E62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003011D0" w14:textId="77777777" w:rsidR="00F61E62" w:rsidRPr="00114F24" w:rsidRDefault="00F61E62" w:rsidP="00F61E62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4F28072B" w14:textId="77777777" w:rsidR="00F61E62" w:rsidRPr="00114F24" w:rsidRDefault="00F61E62" w:rsidP="00F61E62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4DA7D5B6" w14:textId="77777777" w:rsidR="00F61E62" w:rsidRPr="00114F24" w:rsidRDefault="00F61E62" w:rsidP="00F61E62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3ABE8E38" w14:textId="77777777" w:rsidR="00F61E62" w:rsidRPr="00114F24" w:rsidRDefault="00F61E62" w:rsidP="00F61E62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3B62D1C9" w14:textId="77777777" w:rsidR="00F61E62" w:rsidRPr="00114F24" w:rsidRDefault="00F61E62" w:rsidP="00F61E62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5916E4E2" w14:textId="77777777" w:rsidR="00F61E62" w:rsidRPr="00114F24" w:rsidRDefault="00F61E62" w:rsidP="00F61E62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5E579C46" w14:textId="77777777" w:rsidR="00F61E62" w:rsidRPr="00114F24" w:rsidRDefault="00F61E62" w:rsidP="00F61E62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62131207" w14:textId="77777777" w:rsidR="00F61E62" w:rsidRPr="00114F24" w:rsidRDefault="00F61E62" w:rsidP="00F61E62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10A78644" w14:textId="77777777" w:rsidR="00F61E62" w:rsidRPr="00114F24" w:rsidRDefault="00F61E62" w:rsidP="00F61E62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5D68B84" w14:textId="77777777" w:rsidR="00F61E62" w:rsidRPr="00114F24" w:rsidRDefault="00F61E62" w:rsidP="00F61E62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2B2EBE5" w14:textId="77777777" w:rsidR="00F61E62" w:rsidRPr="00114F24" w:rsidRDefault="00F61E62" w:rsidP="00F61E62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751078B8" w14:textId="77777777" w:rsidR="00F61E62" w:rsidRPr="00114F24" w:rsidRDefault="00F61E62" w:rsidP="00F61E62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3F42475" w14:textId="77777777" w:rsidR="00F61E62" w:rsidRPr="00114F24" w:rsidRDefault="00F61E62" w:rsidP="00F61E62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1827487D" w14:textId="77777777" w:rsidR="00F61E62" w:rsidRPr="00114F24" w:rsidRDefault="00F61E62" w:rsidP="00F61E62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3614AECA" w14:textId="77777777" w:rsidR="00F61E62" w:rsidRPr="00114F24" w:rsidRDefault="00F61E62" w:rsidP="00F61E62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ostawa i montaż </w:t>
      </w:r>
      <w:r>
        <w:rPr>
          <w:rFonts w:ascii="Times New Roman" w:eastAsia="Tahoma" w:hAnsi="Times New Roman" w:cs="Times New Roman"/>
          <w:b/>
          <w:bCs/>
          <w:color w:val="000000"/>
        </w:rPr>
        <w:t>ultrasonografów do Pawilonu A ( oddział V Chorób płuc i gruźlicy oraz Pracownia diagnostyki)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52824AE2" w14:textId="77777777" w:rsidR="00F61E62" w:rsidRPr="00114F24" w:rsidRDefault="00F61E62" w:rsidP="00F61E62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6B7F8F39" w14:textId="77777777" w:rsidR="00F61E62" w:rsidRPr="00114F24" w:rsidRDefault="00F61E62" w:rsidP="00F61E62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14F24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17A676B8" w14:textId="77777777" w:rsidR="00F61E62" w:rsidRPr="00114F24" w:rsidRDefault="00F61E62" w:rsidP="00F61E62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682531CE" w14:textId="77777777" w:rsidR="00F61E62" w:rsidRPr="00114F24" w:rsidRDefault="00F61E62" w:rsidP="00F61E62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75F4982E" w14:textId="77777777" w:rsidR="00F61E62" w:rsidRPr="00114F24" w:rsidRDefault="00F61E62" w:rsidP="00F61E62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37F0F93" w14:textId="77777777" w:rsidR="00F61E62" w:rsidRPr="00114F24" w:rsidRDefault="00F61E62" w:rsidP="00F61E62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7C8565C5" w14:textId="77777777" w:rsidR="00F61E62" w:rsidRPr="00114F24" w:rsidRDefault="00F61E62" w:rsidP="00F61E62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249E41EF" w14:textId="77777777" w:rsidR="00F61E62" w:rsidRPr="00114F24" w:rsidRDefault="00F61E62" w:rsidP="00F61E62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665441F7" w14:textId="77777777" w:rsidR="00F61E62" w:rsidRPr="00114F24" w:rsidRDefault="00F61E62" w:rsidP="00F61E62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4973A042" w14:textId="77777777" w:rsidR="00F61E62" w:rsidRPr="00114F24" w:rsidRDefault="00F61E62" w:rsidP="00F61E62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lastRenderedPageBreak/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73D7E3A8" w14:textId="77777777" w:rsidR="00F61E62" w:rsidRPr="00114F24" w:rsidRDefault="00F61E62" w:rsidP="00F61E62"/>
    <w:p w14:paraId="3592C07E" w14:textId="77777777" w:rsidR="00F61E62" w:rsidRDefault="00F61E62"/>
    <w:sectPr w:rsidR="00F6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7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62"/>
    <w:rsid w:val="00106551"/>
    <w:rsid w:val="00F6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2927"/>
  <w15:chartTrackingRefBased/>
  <w15:docId w15:val="{51AB8303-A3B2-4EEC-8BB8-BC95E8C2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E62"/>
  </w:style>
  <w:style w:type="paragraph" w:styleId="Nagwek1">
    <w:name w:val="heading 1"/>
    <w:basedOn w:val="Normalny"/>
    <w:next w:val="Normalny"/>
    <w:link w:val="Nagwek1Znak"/>
    <w:uiPriority w:val="9"/>
    <w:qFormat/>
    <w:rsid w:val="00F6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E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E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E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E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E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E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E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E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E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2025-10-08T09:44:00Z</dcterms:created>
  <dcterms:modified xsi:type="dcterms:W3CDTF">2025-10-08T09:50:00Z</dcterms:modified>
</cp:coreProperties>
</file>