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A908" w14:textId="7A3E1792" w:rsidR="00C12465" w:rsidRDefault="00C12465" w:rsidP="00C12465">
      <w:r>
        <w:t xml:space="preserve">Nr </w:t>
      </w:r>
      <w:proofErr w:type="spellStart"/>
      <w:r>
        <w:t>spr</w:t>
      </w:r>
      <w:proofErr w:type="spellEnd"/>
      <w:r>
        <w:t xml:space="preserve"> </w:t>
      </w:r>
      <w:r w:rsidR="008665DA">
        <w:t>32</w:t>
      </w:r>
      <w:r>
        <w:t>/</w:t>
      </w:r>
      <w:r w:rsidR="008665DA">
        <w:t>T</w:t>
      </w:r>
      <w:r>
        <w:t>P/2025</w:t>
      </w:r>
    </w:p>
    <w:p w14:paraId="35C17365" w14:textId="77777777" w:rsidR="00C12465" w:rsidRDefault="00C12465" w:rsidP="00C12465"/>
    <w:p w14:paraId="5974BB36" w14:textId="77777777" w:rsidR="00C12465" w:rsidRDefault="00C12465" w:rsidP="00C12465">
      <w:pPr>
        <w:jc w:val="right"/>
      </w:pPr>
      <w:r>
        <w:t>Załącznik nr 7</w:t>
      </w:r>
    </w:p>
    <w:p w14:paraId="6E3EF86E" w14:textId="77777777" w:rsidR="00C12465" w:rsidRDefault="00C12465" w:rsidP="00C12465">
      <w:pPr>
        <w:jc w:val="right"/>
      </w:pPr>
    </w:p>
    <w:p w14:paraId="00CD90CC" w14:textId="77777777" w:rsidR="00C12465" w:rsidRDefault="00C12465" w:rsidP="00C12465">
      <w:pPr>
        <w:jc w:val="right"/>
      </w:pPr>
    </w:p>
    <w:p w14:paraId="693886E6" w14:textId="77777777" w:rsidR="00C12465" w:rsidRDefault="00C12465" w:rsidP="00C12465">
      <w:pPr>
        <w:jc w:val="center"/>
        <w:rPr>
          <w:b/>
          <w:bCs/>
        </w:rPr>
      </w:pPr>
      <w:r w:rsidRPr="00280ABD">
        <w:rPr>
          <w:b/>
          <w:bCs/>
        </w:rPr>
        <w:t>Oświadczenie o niepodleganiu wykluczeniu z postępowania</w:t>
      </w:r>
    </w:p>
    <w:p w14:paraId="389C0684" w14:textId="77777777" w:rsidR="00C12465" w:rsidRPr="00280ABD" w:rsidRDefault="00C12465" w:rsidP="00C12465">
      <w:pPr>
        <w:jc w:val="center"/>
        <w:rPr>
          <w:b/>
          <w:bCs/>
        </w:rPr>
      </w:pPr>
    </w:p>
    <w:p w14:paraId="54B2B68A" w14:textId="77777777" w:rsidR="00C12465" w:rsidRDefault="00C12465" w:rsidP="00C12465">
      <w:r>
        <w:t xml:space="preserve"> Oświadczam/y,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6711BC00" w14:textId="77777777" w:rsidR="00C12465" w:rsidRDefault="00C12465" w:rsidP="00C12465"/>
    <w:p w14:paraId="2E662D1C" w14:textId="77777777" w:rsidR="00C12465" w:rsidRDefault="00C12465" w:rsidP="00C12465"/>
    <w:p w14:paraId="20DD4E3C" w14:textId="77777777" w:rsidR="00C12465" w:rsidRDefault="00C12465" w:rsidP="00C12465"/>
    <w:p w14:paraId="650F1D13" w14:textId="77777777" w:rsidR="00C12465" w:rsidRDefault="00C12465" w:rsidP="00C12465"/>
    <w:p w14:paraId="7D03F5B0" w14:textId="77777777" w:rsidR="00C12465" w:rsidRDefault="00C12465" w:rsidP="00C12465"/>
    <w:p w14:paraId="305A2B4A" w14:textId="77777777" w:rsidR="00C12465" w:rsidRDefault="00C12465" w:rsidP="00C12465"/>
    <w:p w14:paraId="1E7B5894" w14:textId="77777777" w:rsidR="00C12465" w:rsidRDefault="00C12465" w:rsidP="00C12465"/>
    <w:p w14:paraId="4E536A87" w14:textId="77777777" w:rsidR="00C12465" w:rsidRDefault="00C12465" w:rsidP="00C12465"/>
    <w:p w14:paraId="092D7650" w14:textId="77777777" w:rsidR="00C12465" w:rsidRDefault="00C12465" w:rsidP="00C12465"/>
    <w:p w14:paraId="6C7C10A1" w14:textId="77777777" w:rsidR="00C12465" w:rsidRDefault="00C12465" w:rsidP="00C12465"/>
    <w:p w14:paraId="2DD65C7C" w14:textId="77777777" w:rsidR="00C12465" w:rsidRDefault="00C12465" w:rsidP="00C12465"/>
    <w:p w14:paraId="0FDB5479" w14:textId="6E96E4D9" w:rsidR="00C12465" w:rsidRDefault="00C12465" w:rsidP="00C12465">
      <w:r>
        <w:t xml:space="preserve"> (Pouczenie: Osoba lub podmiot podlegający wykluczeniu na podstawie art. 7 ust. 1 ww. ustawy, które w okresie tego wykluczenia ubiegają się o udzielenie zamówienia publicznego lub dopuszczenie do udziału w konkursie lub biorą udział w postępowaniu o udzielenie zamówienia publicznego lub w konkursie, podlegają karze pieniężnej.) </w:t>
      </w:r>
    </w:p>
    <w:p w14:paraId="6C444F04" w14:textId="77777777" w:rsidR="00C12465" w:rsidRDefault="00C12465" w:rsidP="00C12465"/>
    <w:p w14:paraId="13983AFA" w14:textId="77777777" w:rsidR="00C12465" w:rsidRDefault="00C12465" w:rsidP="00C12465">
      <w:r>
        <w:t xml:space="preserve">                                                                                      …………………………………… </w:t>
      </w:r>
    </w:p>
    <w:p w14:paraId="521B394C" w14:textId="77777777" w:rsidR="00C12465" w:rsidRDefault="00C12465" w:rsidP="00C12465">
      <w:r>
        <w:t xml:space="preserve">                                                                                      Data, czytelny podpis</w:t>
      </w:r>
    </w:p>
    <w:p w14:paraId="4E2997E1" w14:textId="77777777" w:rsidR="00C12465" w:rsidRDefault="00C12465"/>
    <w:sectPr w:rsidR="00C1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65"/>
    <w:rsid w:val="001B551A"/>
    <w:rsid w:val="007B05C1"/>
    <w:rsid w:val="008665DA"/>
    <w:rsid w:val="00C1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0698"/>
  <w15:chartTrackingRefBased/>
  <w15:docId w15:val="{E5969102-F8C9-4E13-A787-79C4E533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46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4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4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4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4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4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4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4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4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4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4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4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4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4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4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4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4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46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24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465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124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4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2025-09-03T07:47:00Z</dcterms:created>
  <dcterms:modified xsi:type="dcterms:W3CDTF">2025-09-03T07:47:00Z</dcterms:modified>
</cp:coreProperties>
</file>