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BF63" w14:textId="21806DAE" w:rsidR="00C85261" w:rsidRDefault="0025064F">
      <w:r>
        <w:rPr>
          <w:noProof/>
        </w:rPr>
        <w:object w:dxaOrig="1440" w:dyaOrig="1440" w14:anchorId="52F68E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pt;height:334.8pt;z-index:251658240;mso-wrap-distance-left:0;mso-wrap-distance-top:0;mso-wrap-distance-right:0;mso-wrap-distance-bottom:0;mso-position-horizontal:center;mso-position-horizontal-relative:text;mso-position-vertical:absolute;mso-position-vertical-relative:text" filled="t">
            <v:fill color2="black"/>
            <v:imagedata r:id="rId6" o:title="" croptop="-38f" cropbottom="-38f" cropleft="-6f" cropright="-6f"/>
            <w10:wrap type="topAndBottom"/>
          </v:shape>
          <o:OLEObject Type="Embed" ProgID="Word.Document.8" ShapeID="_x0000_s1026" DrawAspect="Content" ObjectID="_1710572078" r:id="rId7"/>
        </w:object>
      </w:r>
    </w:p>
    <w:sectPr w:rsidR="00C85261" w:rsidSect="008063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704A3" w14:textId="77777777" w:rsidR="0025064F" w:rsidRDefault="0025064F" w:rsidP="00D31DF6">
      <w:pPr>
        <w:spacing w:after="0" w:line="240" w:lineRule="auto"/>
      </w:pPr>
      <w:r>
        <w:separator/>
      </w:r>
    </w:p>
  </w:endnote>
  <w:endnote w:type="continuationSeparator" w:id="0">
    <w:p w14:paraId="0B94B5C2" w14:textId="77777777" w:rsidR="0025064F" w:rsidRDefault="0025064F" w:rsidP="00D3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FD6C" w14:textId="77777777" w:rsidR="00D31DF6" w:rsidRDefault="00D31D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8E5E" w14:textId="77777777" w:rsidR="00D31DF6" w:rsidRDefault="00D31D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901B" w14:textId="77777777" w:rsidR="00D31DF6" w:rsidRDefault="00D31D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1E13" w14:textId="77777777" w:rsidR="0025064F" w:rsidRDefault="0025064F" w:rsidP="00D31DF6">
      <w:pPr>
        <w:spacing w:after="0" w:line="240" w:lineRule="auto"/>
      </w:pPr>
      <w:r>
        <w:separator/>
      </w:r>
    </w:p>
  </w:footnote>
  <w:footnote w:type="continuationSeparator" w:id="0">
    <w:p w14:paraId="73035A49" w14:textId="77777777" w:rsidR="0025064F" w:rsidRDefault="0025064F" w:rsidP="00D3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FCDC" w14:textId="77777777" w:rsidR="00D31DF6" w:rsidRDefault="00D31D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6EEE" w14:textId="7CFDE9FD" w:rsidR="00D31DF6" w:rsidRDefault="00D31DF6" w:rsidP="00D31DF6">
    <w:pPr>
      <w:pStyle w:val="Nagwek"/>
      <w:jc w:val="right"/>
    </w:pPr>
    <w:r>
      <w:t>Załącznik nr 2a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D7B5" w14:textId="77777777" w:rsidR="00D31DF6" w:rsidRDefault="00D31D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62"/>
    <w:rsid w:val="0025064F"/>
    <w:rsid w:val="00591130"/>
    <w:rsid w:val="00783E67"/>
    <w:rsid w:val="00806362"/>
    <w:rsid w:val="00C85261"/>
    <w:rsid w:val="00D3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A56C3A"/>
  <w15:chartTrackingRefBased/>
  <w15:docId w15:val="{F9D04B96-CCEE-493A-83B6-AD00D1E7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DF6"/>
  </w:style>
  <w:style w:type="paragraph" w:styleId="Stopka">
    <w:name w:val="footer"/>
    <w:basedOn w:val="Normalny"/>
    <w:link w:val="StopkaZnak"/>
    <w:uiPriority w:val="99"/>
    <w:unhideWhenUsed/>
    <w:rsid w:val="00D31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Uruszla Konarzewska</dc:creator>
  <cp:keywords/>
  <dc:description/>
  <cp:lastModifiedBy>Uruszla Konarzewska</cp:lastModifiedBy>
  <cp:revision>3</cp:revision>
  <dcterms:created xsi:type="dcterms:W3CDTF">2022-04-01T10:58:00Z</dcterms:created>
  <dcterms:modified xsi:type="dcterms:W3CDTF">2022-04-04T08:08:00Z</dcterms:modified>
</cp:coreProperties>
</file>